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0363" w14:textId="48F32BB1" w:rsidR="00F12ADE" w:rsidRPr="00341747" w:rsidRDefault="00F12ADE" w:rsidP="00341747">
      <w:pPr>
        <w:rPr>
          <w:rFonts w:ascii="Britannic Bold" w:hAnsi="Britannic Bold"/>
          <w:sz w:val="48"/>
          <w:szCs w:val="48"/>
        </w:rPr>
      </w:pPr>
      <w:r w:rsidRPr="00052975">
        <w:rPr>
          <w:rFonts w:ascii="Britannic Bold" w:hAnsi="Britannic Bold"/>
          <w:sz w:val="48"/>
          <w:szCs w:val="48"/>
          <w:u w:val="single"/>
        </w:rPr>
        <w:t xml:space="preserve">Okarche’s Old-Fashioned Cinnamon </w:t>
      </w:r>
      <w:r w:rsidRPr="00341747">
        <w:rPr>
          <w:rFonts w:ascii="Britannic Bold" w:hAnsi="Britannic Bold"/>
          <w:sz w:val="48"/>
          <w:szCs w:val="48"/>
          <w:u w:val="single"/>
        </w:rPr>
        <w:t>Rolls</w:t>
      </w:r>
      <w:r w:rsidR="00341747" w:rsidRPr="00341747">
        <w:rPr>
          <w:rFonts w:ascii="Britannic Bold" w:hAnsi="Britannic Bold"/>
          <w:sz w:val="48"/>
          <w:szCs w:val="48"/>
        </w:rPr>
        <w:t xml:space="preserve">   </w:t>
      </w:r>
      <w:r w:rsidR="00341747" w:rsidRPr="00794145">
        <w:rPr>
          <w:rFonts w:ascii="Britannic Bold" w:hAnsi="Britannic Bold"/>
          <w:sz w:val="24"/>
          <w:szCs w:val="24"/>
        </w:rPr>
        <w:t xml:space="preserve"> </w:t>
      </w:r>
      <w:r w:rsidR="00794145">
        <w:rPr>
          <w:rFonts w:ascii="Britannic Bold" w:hAnsi="Britannic Bold"/>
          <w:sz w:val="24"/>
          <w:szCs w:val="24"/>
        </w:rPr>
        <w:t>*</w:t>
      </w:r>
      <w:r w:rsidR="00341747" w:rsidRPr="00794145">
        <w:rPr>
          <w:rFonts w:ascii="Britannic Bold" w:hAnsi="Britannic Bold"/>
          <w:sz w:val="24"/>
          <w:szCs w:val="24"/>
          <w:u w:val="single"/>
        </w:rPr>
        <w:t>MAKE CHECKS PAYABLE T</w:t>
      </w:r>
      <w:r w:rsidR="00794145" w:rsidRPr="00794145">
        <w:rPr>
          <w:rFonts w:ascii="Britannic Bold" w:hAnsi="Britannic Bold"/>
          <w:sz w:val="24"/>
          <w:szCs w:val="24"/>
          <w:u w:val="single"/>
        </w:rPr>
        <w:t>O STINGRAY VOLLEYBALL</w:t>
      </w:r>
      <w:r w:rsidR="00794145">
        <w:rPr>
          <w:rFonts w:ascii="Britannic Bold" w:hAnsi="Britannic Bold"/>
          <w:sz w:val="24"/>
          <w:szCs w:val="24"/>
          <w:u w:val="single"/>
        </w:rPr>
        <w:t>*</w:t>
      </w:r>
      <w:r w:rsidR="00341747" w:rsidRPr="00794145">
        <w:rPr>
          <w:rFonts w:ascii="Britannic Bold" w:hAnsi="Britannic Bold"/>
          <w:sz w:val="24"/>
          <w:szCs w:val="24"/>
          <w:u w:val="single"/>
        </w:rPr>
        <w:t xml:space="preserve">         </w:t>
      </w:r>
    </w:p>
    <w:p w14:paraId="3D28D940" w14:textId="34251AB3" w:rsidR="00052975" w:rsidRDefault="00052975" w:rsidP="00F12ADE">
      <w:pPr>
        <w:rPr>
          <w:rFonts w:ascii="Britannic Bold" w:hAnsi="Britannic Bold"/>
          <w:sz w:val="28"/>
          <w:szCs w:val="28"/>
        </w:rPr>
      </w:pPr>
      <w:r w:rsidRPr="000529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AA387" wp14:editId="17366061">
                <wp:simplePos x="0" y="0"/>
                <wp:positionH relativeFrom="column">
                  <wp:posOffset>2694753</wp:posOffset>
                </wp:positionH>
                <wp:positionV relativeFrom="paragraph">
                  <wp:posOffset>55245</wp:posOffset>
                </wp:positionV>
                <wp:extent cx="103031" cy="83722"/>
                <wp:effectExtent l="0" t="0" r="1143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837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46089" w14:textId="1E087273" w:rsidR="00052975" w:rsidRDefault="00052975" w:rsidP="00052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AA387" id="Oval 3" o:spid="_x0000_s1026" style="position:absolute;margin-left:212.2pt;margin-top:4.35pt;width:8.1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" fillcolor="#4472c4 [3204]" strokecolor="#1f3763 [1604]" strokeweight="1pt">
                <v:stroke joinstyle="miter"/>
                <v:textbox>
                  <w:txbxContent>
                    <w:p w14:paraId="41246089" w14:textId="1E087273" w:rsidR="00052975" w:rsidRDefault="00052975" w:rsidP="000529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529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8D043" wp14:editId="17596B6F">
                <wp:simplePos x="0" y="0"/>
                <wp:positionH relativeFrom="column">
                  <wp:posOffset>1214746</wp:posOffset>
                </wp:positionH>
                <wp:positionV relativeFrom="paragraph">
                  <wp:posOffset>55245</wp:posOffset>
                </wp:positionV>
                <wp:extent cx="103031" cy="83722"/>
                <wp:effectExtent l="0" t="0" r="11430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837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42CF" w14:textId="77777777" w:rsidR="00052975" w:rsidRDefault="00052975" w:rsidP="00052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8D043" id="Oval 6" o:spid="_x0000_s1027" style="position:absolute;margin-left:95.65pt;margin-top:4.35pt;width:8.1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F7042CF" w14:textId="77777777" w:rsidR="00052975" w:rsidRDefault="00052975" w:rsidP="000529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529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C6BFE" wp14:editId="6D723771">
                <wp:simplePos x="0" y="0"/>
                <wp:positionH relativeFrom="column">
                  <wp:posOffset>-32197</wp:posOffset>
                </wp:positionH>
                <wp:positionV relativeFrom="paragraph">
                  <wp:posOffset>57955</wp:posOffset>
                </wp:positionV>
                <wp:extent cx="103031" cy="83722"/>
                <wp:effectExtent l="0" t="0" r="1143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31" cy="837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1487D" w14:textId="77777777" w:rsidR="00052975" w:rsidRDefault="00052975" w:rsidP="00052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C6BFE" id="Oval 5" o:spid="_x0000_s1028" style="position:absolute;margin-left:-2.55pt;margin-top:4.55pt;width:8.1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" fillcolor="#4472c4 [3204]" strokecolor="#1f3763 [1604]" strokeweight="1pt">
                <v:stroke joinstyle="miter"/>
                <v:textbox>
                  <w:txbxContent>
                    <w:p w14:paraId="0B21487D" w14:textId="77777777" w:rsidR="00052975" w:rsidRDefault="00052975" w:rsidP="000529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12ADE" w:rsidRPr="00052975">
        <w:rPr>
          <w:rFonts w:ascii="Britannic Bold" w:hAnsi="Britannic Bold"/>
          <w:sz w:val="28"/>
          <w:szCs w:val="28"/>
        </w:rPr>
        <w:t xml:space="preserve">  Family Recipe</w:t>
      </w:r>
      <w:r w:rsidRPr="00052975">
        <w:rPr>
          <w:rFonts w:ascii="Britannic Bold" w:hAnsi="Britannic Bold"/>
          <w:sz w:val="28"/>
          <w:szCs w:val="28"/>
        </w:rPr>
        <w:t xml:space="preserve">  </w:t>
      </w:r>
      <w:r>
        <w:rPr>
          <w:rFonts w:ascii="Britannic Bold" w:hAnsi="Britannic Bold"/>
          <w:sz w:val="28"/>
          <w:szCs w:val="28"/>
        </w:rPr>
        <w:t xml:space="preserve"> </w:t>
      </w:r>
      <w:r w:rsidRPr="00052975">
        <w:rPr>
          <w:rFonts w:ascii="Britannic Bold" w:hAnsi="Britannic Bold"/>
          <w:sz w:val="28"/>
          <w:szCs w:val="28"/>
        </w:rPr>
        <w:t xml:space="preserve">No Preservatives  </w:t>
      </w:r>
      <w:r>
        <w:rPr>
          <w:rFonts w:ascii="Britannic Bold" w:hAnsi="Britannic Bold"/>
          <w:sz w:val="28"/>
          <w:szCs w:val="28"/>
        </w:rPr>
        <w:t xml:space="preserve"> </w:t>
      </w:r>
      <w:r w:rsidRPr="00052975">
        <w:rPr>
          <w:rFonts w:ascii="Britannic Bold" w:hAnsi="Britannic Bold"/>
          <w:sz w:val="28"/>
          <w:szCs w:val="28"/>
        </w:rPr>
        <w:t>Made from Scratch</w:t>
      </w:r>
      <w:r w:rsidR="00F12ADE" w:rsidRPr="00052975">
        <w:rPr>
          <w:rFonts w:ascii="Britannic Bold" w:hAnsi="Britannic Bold"/>
          <w:sz w:val="28"/>
          <w:szCs w:val="28"/>
        </w:rPr>
        <w:t xml:space="preserve">  </w:t>
      </w:r>
      <w:r w:rsidR="00341747">
        <w:rPr>
          <w:rFonts w:ascii="Britannic Bold" w:hAnsi="Britannic Bold"/>
          <w:sz w:val="28"/>
          <w:szCs w:val="28"/>
        </w:rPr>
        <w:t xml:space="preserve">      </w:t>
      </w:r>
      <w:r w:rsidR="00794145">
        <w:rPr>
          <w:rFonts w:ascii="Britannic Bold" w:hAnsi="Britannic Bold"/>
          <w:sz w:val="28"/>
          <w:szCs w:val="28"/>
        </w:rPr>
        <w:t xml:space="preserve">                      SELLERS NAME_________________________</w:t>
      </w:r>
      <w:r w:rsidR="00341747">
        <w:rPr>
          <w:rFonts w:ascii="Britannic Bold" w:hAnsi="Britannic Bold"/>
          <w:sz w:val="28"/>
          <w:szCs w:val="28"/>
        </w:rPr>
        <w:t xml:space="preserve">                              </w:t>
      </w:r>
    </w:p>
    <w:p w14:paraId="5CA59967" w14:textId="03898467" w:rsidR="00052975" w:rsidRDefault="00052975" w:rsidP="00794145">
      <w:pPr>
        <w:tabs>
          <w:tab w:val="left" w:pos="14670"/>
        </w:tabs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Enjoy “Home-Made” cookies without the mess of mixing it yourself!</w:t>
      </w:r>
      <w:r w:rsidR="00794145">
        <w:rPr>
          <w:rFonts w:ascii="Britannic Bold" w:hAnsi="Britannic Bold"/>
          <w:sz w:val="28"/>
          <w:szCs w:val="28"/>
        </w:rPr>
        <w:t xml:space="preserve">            SELLERS PHONE _______________________</w:t>
      </w:r>
    </w:p>
    <w:p w14:paraId="2EFDBFEC" w14:textId="21F731BD" w:rsidR="00052975" w:rsidRPr="00052975" w:rsidRDefault="00052975" w:rsidP="00F12ADE">
      <w:pPr>
        <w:rPr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Just scoop on a dry cookie sheet and bake!</w:t>
      </w:r>
      <w:r w:rsidR="00F12ADE" w:rsidRPr="00052975">
        <w:rPr>
          <w:rFonts w:ascii="Britannic Bold" w:hAnsi="Britannic Bold"/>
          <w:sz w:val="28"/>
          <w:szCs w:val="28"/>
        </w:rPr>
        <w:t xml:space="preserve">          </w:t>
      </w:r>
      <w:r w:rsidR="000E336E">
        <w:rPr>
          <w:rFonts w:ascii="Britannic Bold" w:hAnsi="Britannic Bold"/>
          <w:sz w:val="28"/>
          <w:szCs w:val="28"/>
        </w:rPr>
        <w:t xml:space="preserve">                                      </w:t>
      </w:r>
      <w:r w:rsidR="000E336E" w:rsidRPr="000E336E">
        <w:rPr>
          <w:rFonts w:ascii="Britannic Bold" w:hAnsi="Britannic Bold"/>
          <w:sz w:val="36"/>
          <w:szCs w:val="36"/>
        </w:rPr>
        <w:t>THANK YOU FOR YOUR SUPPORT!</w:t>
      </w:r>
    </w:p>
    <w:tbl>
      <w:tblPr>
        <w:tblStyle w:val="TableGrid"/>
        <w:tblW w:w="15338" w:type="dxa"/>
        <w:tblInd w:w="-5" w:type="dxa"/>
        <w:tblLook w:val="04A0" w:firstRow="1" w:lastRow="0" w:firstColumn="1" w:lastColumn="0" w:noHBand="0" w:noVBand="1"/>
      </w:tblPr>
      <w:tblGrid>
        <w:gridCol w:w="3428"/>
        <w:gridCol w:w="2332"/>
        <w:gridCol w:w="1135"/>
        <w:gridCol w:w="1239"/>
        <w:gridCol w:w="1316"/>
        <w:gridCol w:w="1182"/>
        <w:gridCol w:w="1075"/>
        <w:gridCol w:w="1384"/>
        <w:gridCol w:w="1075"/>
        <w:gridCol w:w="1172"/>
      </w:tblGrid>
      <w:tr w:rsidR="00341747" w14:paraId="62B3CBE6" w14:textId="77777777" w:rsidTr="00341747">
        <w:trPr>
          <w:trHeight w:val="510"/>
        </w:trPr>
        <w:tc>
          <w:tcPr>
            <w:tcW w:w="3428" w:type="dxa"/>
          </w:tcPr>
          <w:p w14:paraId="2B17E56B" w14:textId="5C4F9A42" w:rsidR="00052975" w:rsidRPr="00393C6C" w:rsidRDefault="00393C6C" w:rsidP="00393C6C">
            <w:pPr>
              <w:jc w:val="center"/>
              <w:rPr>
                <w:sz w:val="48"/>
                <w:szCs w:val="48"/>
              </w:rPr>
            </w:pPr>
            <w:r w:rsidRPr="00393C6C">
              <w:rPr>
                <w:sz w:val="48"/>
                <w:szCs w:val="48"/>
              </w:rPr>
              <w:t>NAME &amp; ADDRESS</w:t>
            </w:r>
          </w:p>
        </w:tc>
        <w:tc>
          <w:tcPr>
            <w:tcW w:w="2332" w:type="dxa"/>
          </w:tcPr>
          <w:p w14:paraId="2A28375C" w14:textId="77777777" w:rsidR="00052975" w:rsidRPr="00341747" w:rsidRDefault="00393C6C" w:rsidP="00341747">
            <w:pPr>
              <w:ind w:right="-165"/>
              <w:rPr>
                <w:rFonts w:cstheme="minorHAnsi"/>
                <w:sz w:val="40"/>
                <w:szCs w:val="40"/>
              </w:rPr>
            </w:pPr>
            <w:r w:rsidRPr="00341747">
              <w:rPr>
                <w:rFonts w:cstheme="minorHAnsi"/>
                <w:sz w:val="40"/>
                <w:szCs w:val="40"/>
              </w:rPr>
              <w:t>PHONE</w:t>
            </w:r>
          </w:p>
          <w:p w14:paraId="4EC90ACB" w14:textId="7F1ED8EB" w:rsidR="00341747" w:rsidRPr="00393C6C" w:rsidRDefault="00341747" w:rsidP="00341747">
            <w:pPr>
              <w:ind w:right="-165"/>
              <w:rPr>
                <w:sz w:val="52"/>
                <w:szCs w:val="52"/>
              </w:rPr>
            </w:pPr>
            <w:r w:rsidRPr="00341747">
              <w:rPr>
                <w:rFonts w:cstheme="minorHAnsi"/>
                <w:sz w:val="40"/>
                <w:szCs w:val="40"/>
              </w:rPr>
              <w:t>NUMBER</w:t>
            </w:r>
          </w:p>
        </w:tc>
        <w:tc>
          <w:tcPr>
            <w:tcW w:w="1135" w:type="dxa"/>
          </w:tcPr>
          <w:p w14:paraId="74EF0898" w14:textId="1129B891" w:rsidR="00341747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 xml:space="preserve">LARGE CINN 1 DOZ </w:t>
            </w:r>
          </w:p>
          <w:p w14:paraId="089A4FBF" w14:textId="6C86A5D3" w:rsidR="00341747" w:rsidRDefault="00341747" w:rsidP="00F1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</w:t>
            </w:r>
          </w:p>
          <w:p w14:paraId="11AFEE2F" w14:textId="012EA14F" w:rsidR="00052975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$12.00</w:t>
            </w:r>
          </w:p>
        </w:tc>
        <w:tc>
          <w:tcPr>
            <w:tcW w:w="1239" w:type="dxa"/>
          </w:tcPr>
          <w:p w14:paraId="68A30C51" w14:textId="77777777" w:rsidR="00341747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 xml:space="preserve">MINI CINN </w:t>
            </w:r>
          </w:p>
          <w:p w14:paraId="48A3280A" w14:textId="4C801499" w:rsidR="00052975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3 DOZ</w:t>
            </w:r>
          </w:p>
          <w:p w14:paraId="61151760" w14:textId="7655969E" w:rsidR="00341747" w:rsidRDefault="00341747" w:rsidP="00F1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</w:t>
            </w:r>
          </w:p>
          <w:p w14:paraId="25512BC9" w14:textId="313F365B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$14.00</w:t>
            </w:r>
          </w:p>
        </w:tc>
        <w:tc>
          <w:tcPr>
            <w:tcW w:w="1316" w:type="dxa"/>
          </w:tcPr>
          <w:p w14:paraId="0A16D54E" w14:textId="77777777" w:rsidR="00052975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DINNER ROLLS</w:t>
            </w:r>
          </w:p>
          <w:p w14:paraId="0AA26939" w14:textId="14CA74BE" w:rsid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35CT</w:t>
            </w:r>
          </w:p>
          <w:p w14:paraId="35ED61F5" w14:textId="7AE04BE9" w:rsidR="00341747" w:rsidRPr="00393C6C" w:rsidRDefault="00341747" w:rsidP="00F12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</w:t>
            </w:r>
          </w:p>
          <w:p w14:paraId="36098607" w14:textId="0CE9A34C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$14.00</w:t>
            </w:r>
          </w:p>
        </w:tc>
        <w:tc>
          <w:tcPr>
            <w:tcW w:w="1182" w:type="dxa"/>
          </w:tcPr>
          <w:p w14:paraId="5F7AD699" w14:textId="615BAB60" w:rsidR="00052975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CHO</w:t>
            </w:r>
            <w:r w:rsidR="00341747">
              <w:rPr>
                <w:sz w:val="24"/>
                <w:szCs w:val="24"/>
              </w:rPr>
              <w:t>C CHP</w:t>
            </w:r>
          </w:p>
          <w:p w14:paraId="65419A92" w14:textId="1F8188D0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COOKIES</w:t>
            </w:r>
          </w:p>
          <w:p w14:paraId="55D1DE2C" w14:textId="77777777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3LB PAIL</w:t>
            </w:r>
          </w:p>
          <w:p w14:paraId="26678360" w14:textId="7524CA82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$14.00</w:t>
            </w:r>
          </w:p>
        </w:tc>
        <w:tc>
          <w:tcPr>
            <w:tcW w:w="1075" w:type="dxa"/>
          </w:tcPr>
          <w:p w14:paraId="093306F4" w14:textId="77777777" w:rsidR="00052975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 xml:space="preserve">SUGAR </w:t>
            </w:r>
          </w:p>
          <w:p w14:paraId="02892BCF" w14:textId="77777777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COOKIES</w:t>
            </w:r>
          </w:p>
          <w:p w14:paraId="709D3349" w14:textId="09CD347E" w:rsid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3LB PAIL</w:t>
            </w:r>
          </w:p>
          <w:p w14:paraId="20636937" w14:textId="77777777" w:rsidR="00341747" w:rsidRPr="00393C6C" w:rsidRDefault="00341747" w:rsidP="00F12ADE">
            <w:pPr>
              <w:rPr>
                <w:sz w:val="24"/>
                <w:szCs w:val="24"/>
              </w:rPr>
            </w:pPr>
          </w:p>
          <w:p w14:paraId="6C27C2A1" w14:textId="2A13CD14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$14.00</w:t>
            </w:r>
          </w:p>
        </w:tc>
        <w:tc>
          <w:tcPr>
            <w:tcW w:w="1384" w:type="dxa"/>
          </w:tcPr>
          <w:p w14:paraId="25CD3645" w14:textId="77777777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OAT/RAISIN</w:t>
            </w:r>
          </w:p>
          <w:p w14:paraId="476AEDD9" w14:textId="20C8399A" w:rsid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COOKIES 3LB PAIL</w:t>
            </w:r>
          </w:p>
          <w:p w14:paraId="3C567B86" w14:textId="77777777" w:rsidR="00341747" w:rsidRPr="00393C6C" w:rsidRDefault="00341747" w:rsidP="00F12ADE">
            <w:pPr>
              <w:rPr>
                <w:sz w:val="24"/>
                <w:szCs w:val="24"/>
              </w:rPr>
            </w:pPr>
          </w:p>
          <w:p w14:paraId="4C6282A3" w14:textId="62AC90CB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$14.00</w:t>
            </w:r>
          </w:p>
        </w:tc>
        <w:tc>
          <w:tcPr>
            <w:tcW w:w="1075" w:type="dxa"/>
          </w:tcPr>
          <w:p w14:paraId="46798698" w14:textId="77777777" w:rsidR="00052975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M&amp;M</w:t>
            </w:r>
          </w:p>
          <w:p w14:paraId="17F4CC7A" w14:textId="77777777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COOKIES</w:t>
            </w:r>
          </w:p>
          <w:p w14:paraId="185235F3" w14:textId="5CCD8E75" w:rsid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3LB PAIL</w:t>
            </w:r>
          </w:p>
          <w:p w14:paraId="54DF02FB" w14:textId="77777777" w:rsidR="00341747" w:rsidRPr="00393C6C" w:rsidRDefault="00341747" w:rsidP="00F12ADE">
            <w:pPr>
              <w:rPr>
                <w:sz w:val="24"/>
                <w:szCs w:val="24"/>
              </w:rPr>
            </w:pPr>
          </w:p>
          <w:p w14:paraId="7A3A93A2" w14:textId="3947B8CD" w:rsidR="00393C6C" w:rsidRPr="00393C6C" w:rsidRDefault="00393C6C" w:rsidP="00F12ADE">
            <w:pPr>
              <w:rPr>
                <w:sz w:val="24"/>
                <w:szCs w:val="24"/>
              </w:rPr>
            </w:pPr>
            <w:r w:rsidRPr="00393C6C">
              <w:rPr>
                <w:sz w:val="24"/>
                <w:szCs w:val="24"/>
              </w:rPr>
              <w:t>$14.00</w:t>
            </w:r>
          </w:p>
        </w:tc>
        <w:tc>
          <w:tcPr>
            <w:tcW w:w="1172" w:type="dxa"/>
          </w:tcPr>
          <w:p w14:paraId="343EA7B0" w14:textId="14EC7715" w:rsidR="00052975" w:rsidRPr="00393C6C" w:rsidRDefault="00393C6C" w:rsidP="00F12ADE">
            <w:pPr>
              <w:rPr>
                <w:sz w:val="32"/>
                <w:szCs w:val="32"/>
              </w:rPr>
            </w:pPr>
            <w:r w:rsidRPr="00393C6C">
              <w:rPr>
                <w:sz w:val="32"/>
                <w:szCs w:val="32"/>
              </w:rPr>
              <w:t>TOTAL COST DUE</w:t>
            </w:r>
          </w:p>
        </w:tc>
      </w:tr>
      <w:tr w:rsidR="00341747" w14:paraId="548532AC" w14:textId="77777777" w:rsidTr="00341747">
        <w:trPr>
          <w:trHeight w:val="530"/>
        </w:trPr>
        <w:tc>
          <w:tcPr>
            <w:tcW w:w="3428" w:type="dxa"/>
          </w:tcPr>
          <w:p w14:paraId="26A222E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521C46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6B79282B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2206D7A9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7B8C205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9C2BC45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EBD824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73C98A4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AB8AF2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2A247ABB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1713D243" w14:textId="77777777" w:rsidTr="00341747">
        <w:trPr>
          <w:trHeight w:val="510"/>
        </w:trPr>
        <w:tc>
          <w:tcPr>
            <w:tcW w:w="3428" w:type="dxa"/>
          </w:tcPr>
          <w:p w14:paraId="14F5C90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42EC60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16FA6E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3362B3C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6C97942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0E1CD1F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2AEB3F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33BB58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4B07E0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21DF859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75F762FB" w14:textId="77777777" w:rsidTr="00341747">
        <w:trPr>
          <w:trHeight w:val="510"/>
        </w:trPr>
        <w:tc>
          <w:tcPr>
            <w:tcW w:w="3428" w:type="dxa"/>
          </w:tcPr>
          <w:p w14:paraId="6E760BD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41B1E79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610F531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23F295A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2C63354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74FECA70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DA923F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CD6CA7A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7225FE5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6CC5A92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6427C133" w14:textId="77777777" w:rsidTr="00341747">
        <w:trPr>
          <w:trHeight w:val="495"/>
        </w:trPr>
        <w:tc>
          <w:tcPr>
            <w:tcW w:w="3428" w:type="dxa"/>
          </w:tcPr>
          <w:p w14:paraId="2E9D365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603A6485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B2F360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1D37AF9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7C57E48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52E81E5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DE0A1B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1DA970A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852A755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65EA2F5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700E0591" w14:textId="77777777" w:rsidTr="00341747">
        <w:trPr>
          <w:trHeight w:val="510"/>
        </w:trPr>
        <w:tc>
          <w:tcPr>
            <w:tcW w:w="3428" w:type="dxa"/>
          </w:tcPr>
          <w:p w14:paraId="642BA72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9B78283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1016E084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58AFE46B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6EDACD1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5AFBAF1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47A0D29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95789A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E48A88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147538BA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7BF9EDDC" w14:textId="77777777" w:rsidTr="00341747">
        <w:trPr>
          <w:trHeight w:val="510"/>
        </w:trPr>
        <w:tc>
          <w:tcPr>
            <w:tcW w:w="3428" w:type="dxa"/>
          </w:tcPr>
          <w:p w14:paraId="64F88F3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2E9C629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407F1A9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672CD81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3E6BE3F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C16731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44A482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0BF7B6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CEDF9D4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60962AE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3C8A77AF" w14:textId="77777777" w:rsidTr="00341747">
        <w:trPr>
          <w:trHeight w:val="510"/>
        </w:trPr>
        <w:tc>
          <w:tcPr>
            <w:tcW w:w="3428" w:type="dxa"/>
          </w:tcPr>
          <w:p w14:paraId="3E27055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A057EB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FDC6DE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06713553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4017750A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5EF1C9D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CD9025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C3B972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5227B0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16D67670" w14:textId="63973F19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3845937C" w14:textId="77777777" w:rsidTr="00341747">
        <w:trPr>
          <w:trHeight w:val="495"/>
        </w:trPr>
        <w:tc>
          <w:tcPr>
            <w:tcW w:w="3428" w:type="dxa"/>
          </w:tcPr>
          <w:p w14:paraId="17D7C75F" w14:textId="29D324D1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4C0835B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202A22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6A12EE4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734C2AC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C12005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9A3E0B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4EF1E2B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094675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484C758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1B4572C6" w14:textId="77777777" w:rsidTr="00341747">
        <w:trPr>
          <w:trHeight w:val="510"/>
        </w:trPr>
        <w:tc>
          <w:tcPr>
            <w:tcW w:w="3428" w:type="dxa"/>
          </w:tcPr>
          <w:p w14:paraId="5383781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5A31319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C2092E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58AF91B0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6274DF8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8AF5E83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AC98ABA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0DBD1D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C0D2D5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5092654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51C90ADE" w14:textId="77777777" w:rsidTr="00341747">
        <w:trPr>
          <w:trHeight w:val="510"/>
        </w:trPr>
        <w:tc>
          <w:tcPr>
            <w:tcW w:w="3428" w:type="dxa"/>
          </w:tcPr>
          <w:p w14:paraId="079840D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6FC4E5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485688CB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3ACAB34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0D4C9B57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EF0055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9099EF0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1235034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2C8ADC3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57BEE7A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23B2B37C" w14:textId="77777777" w:rsidTr="00341747">
        <w:trPr>
          <w:trHeight w:val="495"/>
        </w:trPr>
        <w:tc>
          <w:tcPr>
            <w:tcW w:w="3428" w:type="dxa"/>
          </w:tcPr>
          <w:p w14:paraId="27ECBC9B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400C60B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5E8627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2F1567D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633D4DF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41E4D2A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272F77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F8B4D3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E1D31E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711091B5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5786201F" w14:textId="77777777" w:rsidTr="00341747">
        <w:trPr>
          <w:trHeight w:val="510"/>
        </w:trPr>
        <w:tc>
          <w:tcPr>
            <w:tcW w:w="3428" w:type="dxa"/>
          </w:tcPr>
          <w:p w14:paraId="6F46F819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0A8B7E5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3A3736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208E2A01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08EE331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3529F0B0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5035DCA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D31DDA9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D11569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2D34A40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  <w:tr w:rsidR="00341747" w14:paraId="022855E4" w14:textId="77777777" w:rsidTr="00341747">
        <w:trPr>
          <w:trHeight w:val="510"/>
        </w:trPr>
        <w:tc>
          <w:tcPr>
            <w:tcW w:w="3428" w:type="dxa"/>
          </w:tcPr>
          <w:p w14:paraId="44D44B50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F5A14B4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5DD912A8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14:paraId="6BADABFE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00AC1DDF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14:paraId="6602AB62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0F75B15D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121E4C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C533FCC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14:paraId="20C35F36" w14:textId="77777777" w:rsidR="00052975" w:rsidRDefault="00052975" w:rsidP="00F12ADE">
            <w:pPr>
              <w:rPr>
                <w:sz w:val="28"/>
                <w:szCs w:val="28"/>
              </w:rPr>
            </w:pPr>
          </w:p>
        </w:tc>
      </w:tr>
    </w:tbl>
    <w:p w14:paraId="310FD364" w14:textId="77777777" w:rsidR="00341747" w:rsidRDefault="00341747" w:rsidP="00052975">
      <w:pPr>
        <w:rPr>
          <w:sz w:val="28"/>
          <w:szCs w:val="28"/>
        </w:rPr>
      </w:pPr>
    </w:p>
    <w:p w14:paraId="261B4F5F" w14:textId="44AC72F1" w:rsidR="00595C91" w:rsidRPr="00341747" w:rsidRDefault="00393C6C" w:rsidP="00341747">
      <w:pPr>
        <w:rPr>
          <w:rFonts w:ascii="Britannic Bold" w:hAnsi="Britannic Bold"/>
          <w:sz w:val="36"/>
          <w:szCs w:val="36"/>
          <w:u w:val="single"/>
        </w:rPr>
      </w:pPr>
      <w:r>
        <w:rPr>
          <w:sz w:val="28"/>
          <w:szCs w:val="28"/>
        </w:rPr>
        <w:t>TEAM _______________________</w:t>
      </w:r>
      <w:r w:rsidR="00341747">
        <w:rPr>
          <w:sz w:val="28"/>
          <w:szCs w:val="28"/>
        </w:rPr>
        <w:t xml:space="preserve">                                          </w:t>
      </w:r>
      <w:r w:rsidR="00595C91" w:rsidRPr="00341747">
        <w:rPr>
          <w:rFonts w:ascii="Britannic Bold" w:hAnsi="Britannic Bold"/>
          <w:sz w:val="36"/>
          <w:szCs w:val="36"/>
          <w:u w:val="single"/>
        </w:rPr>
        <w:t>ORDERS DUE BY 11/11/2020</w:t>
      </w:r>
    </w:p>
    <w:sectPr w:rsidR="00595C91" w:rsidRPr="00341747" w:rsidSect="00F12AD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7BBF"/>
    <w:multiLevelType w:val="hybridMultilevel"/>
    <w:tmpl w:val="27683640"/>
    <w:lvl w:ilvl="0" w:tplc="E4563CDE">
      <w:start w:val="1"/>
      <w:numFmt w:val="bullet"/>
      <w:lvlText w:val=""/>
      <w:lvlJc w:val="center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66F2E6D"/>
    <w:multiLevelType w:val="hybridMultilevel"/>
    <w:tmpl w:val="8A742432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" w15:restartNumberingAfterBreak="0">
    <w:nsid w:val="3B6E35F3"/>
    <w:multiLevelType w:val="hybridMultilevel"/>
    <w:tmpl w:val="EE9C62AE"/>
    <w:lvl w:ilvl="0" w:tplc="E4563CD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7CC4"/>
    <w:multiLevelType w:val="hybridMultilevel"/>
    <w:tmpl w:val="626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32DB"/>
    <w:multiLevelType w:val="hybridMultilevel"/>
    <w:tmpl w:val="AE662D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80C5BD9"/>
    <w:multiLevelType w:val="hybridMultilevel"/>
    <w:tmpl w:val="538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DE"/>
    <w:rsid w:val="00052975"/>
    <w:rsid w:val="000E336E"/>
    <w:rsid w:val="00341747"/>
    <w:rsid w:val="00393C6C"/>
    <w:rsid w:val="00595C91"/>
    <w:rsid w:val="00794145"/>
    <w:rsid w:val="00F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BA36"/>
  <w15:chartTrackingRefBased/>
  <w15:docId w15:val="{DDD93DCB-39F1-4D5A-B6A1-1D1695D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A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A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2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A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F12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2ADE"/>
    <w:pPr>
      <w:ind w:left="720"/>
      <w:contextualSpacing/>
    </w:pPr>
  </w:style>
  <w:style w:type="table" w:styleId="TableGrid">
    <w:name w:val="Table Grid"/>
    <w:basedOn w:val="TableNormal"/>
    <w:uiPriority w:val="39"/>
    <w:rsid w:val="000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 Mosley</dc:creator>
  <cp:keywords/>
  <dc:description/>
  <cp:lastModifiedBy>Gini Mosley</cp:lastModifiedBy>
  <cp:revision>4</cp:revision>
  <cp:lastPrinted>2020-10-22T15:52:00Z</cp:lastPrinted>
  <dcterms:created xsi:type="dcterms:W3CDTF">2020-10-22T15:04:00Z</dcterms:created>
  <dcterms:modified xsi:type="dcterms:W3CDTF">2020-10-22T15:54:00Z</dcterms:modified>
</cp:coreProperties>
</file>